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9B32" w14:textId="7F91AFBC" w:rsidR="002974DC" w:rsidRDefault="00CF497E" w:rsidP="00297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5FF5F7D" wp14:editId="4A2617E0">
            <wp:simplePos x="0" y="0"/>
            <wp:positionH relativeFrom="column">
              <wp:posOffset>1016787</wp:posOffset>
            </wp:positionH>
            <wp:positionV relativeFrom="paragraph">
              <wp:posOffset>143986</wp:posOffset>
            </wp:positionV>
            <wp:extent cx="1199307" cy="540850"/>
            <wp:effectExtent l="0" t="0" r="1270" b="0"/>
            <wp:wrapNone/>
            <wp:docPr id="3" name="Grafik 3" descr="N:\Regensburg\gfi\Ferienbetreuungen_Regensburg\Stadt Regensburg\Logo Stadt Regens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Regensburg\gfi\Ferienbetreuungen_Regensburg\Stadt Regensburg\Logo Stadt Regensbu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39" cy="5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DC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CD95318" wp14:editId="114E9BBC">
            <wp:simplePos x="0" y="0"/>
            <wp:positionH relativeFrom="column">
              <wp:posOffset>3079674</wp:posOffset>
            </wp:positionH>
            <wp:positionV relativeFrom="paragraph">
              <wp:posOffset>-219747</wp:posOffset>
            </wp:positionV>
            <wp:extent cx="1272845" cy="1075803"/>
            <wp:effectExtent l="0" t="0" r="381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325" cy="107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9D43" w14:textId="2786F5D5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5CBBF3D9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3186A3E0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15498C43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3A25C" wp14:editId="23E75F7B">
                <wp:simplePos x="0" y="0"/>
                <wp:positionH relativeFrom="column">
                  <wp:posOffset>892480</wp:posOffset>
                </wp:positionH>
                <wp:positionV relativeFrom="paragraph">
                  <wp:posOffset>110490</wp:posOffset>
                </wp:positionV>
                <wp:extent cx="3416198" cy="390525"/>
                <wp:effectExtent l="0" t="0" r="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198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DD706" w14:textId="30505A13" w:rsidR="002974DC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 w:rsidR="000B7F70">
                              <w:rPr>
                                <w:b/>
                                <w:sz w:val="19"/>
                                <w:szCs w:val="19"/>
                              </w:rPr>
                              <w:t>nmeldung zum Ferienprogramm 202</w:t>
                            </w:r>
                            <w:r w:rsidR="009641B8">
                              <w:rPr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der </w:t>
                            </w:r>
                          </w:p>
                          <w:p w14:paraId="16AECBA9" w14:textId="2C90E5E1" w:rsidR="002974DC" w:rsidRPr="00B6631A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gfi Regensburg an der Grundschule</w:t>
                            </w:r>
                            <w:r w:rsidR="00CF497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am Sallerner 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A25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70.25pt;margin-top:8.7pt;width:2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" fillcolor="#d8d8d8 [2732]" stroked="f" strokeweight=".5pt">
                <v:textbox>
                  <w:txbxContent>
                    <w:p w14:paraId="207DD706" w14:textId="30505A13" w:rsidR="002974DC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A</w:t>
                      </w:r>
                      <w:r w:rsidR="000B7F70">
                        <w:rPr>
                          <w:b/>
                          <w:sz w:val="19"/>
                          <w:szCs w:val="19"/>
                        </w:rPr>
                        <w:t>nmeldung zum Ferienprogramm 202</w:t>
                      </w:r>
                      <w:r w:rsidR="009641B8">
                        <w:rPr>
                          <w:b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der </w:t>
                      </w:r>
                    </w:p>
                    <w:p w14:paraId="16AECBA9" w14:textId="2C90E5E1" w:rsidR="002974DC" w:rsidRPr="00B6631A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gfi Regensburg an der Grundschule</w:t>
                      </w:r>
                      <w:r w:rsidR="00CF497E">
                        <w:rPr>
                          <w:b/>
                          <w:sz w:val="19"/>
                          <w:szCs w:val="19"/>
                        </w:rPr>
                        <w:t xml:space="preserve"> am Sallerner Berg</w:t>
                      </w:r>
                    </w:p>
                  </w:txbxContent>
                </v:textbox>
              </v:shape>
            </w:pict>
          </mc:Fallback>
        </mc:AlternateContent>
      </w:r>
    </w:p>
    <w:p w14:paraId="4196AF8C" w14:textId="1A1EBEDB" w:rsidR="002B132C" w:rsidRPr="00A616E6" w:rsidRDefault="00E924D2" w:rsidP="002974DC">
      <w:pPr>
        <w:spacing w:after="0" w:line="240" w:lineRule="auto"/>
        <w:rPr>
          <w:rFonts w:ascii="Arial" w:hAnsi="Arial" w:cs="Arial"/>
        </w:rPr>
      </w:pPr>
      <w:permStart w:id="269877304" w:edGrp="everyone"/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39B7" wp14:editId="1F461A69">
                <wp:simplePos x="0" y="0"/>
                <wp:positionH relativeFrom="column">
                  <wp:posOffset>1067435</wp:posOffset>
                </wp:positionH>
                <wp:positionV relativeFrom="paragraph">
                  <wp:posOffset>5322432</wp:posOffset>
                </wp:positionV>
                <wp:extent cx="2988310" cy="731520"/>
                <wp:effectExtent l="0" t="0" r="254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731520"/>
                        </a:xfrm>
                        <a:prstGeom prst="rect">
                          <a:avLst/>
                        </a:prstGeom>
                        <a:solidFill>
                          <a:srgbClr val="F7B01A">
                            <a:alpha val="7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296936" w14:textId="77777777" w:rsidR="002974DC" w:rsidRPr="002C45E6" w:rsidRDefault="002974DC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Ihre Antwort bitte per Post oder E-Mail 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direkt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an:</w:t>
                            </w:r>
                          </w:p>
                          <w:p w14:paraId="7FB63121" w14:textId="6BDDF055" w:rsidR="002974DC" w:rsidRPr="002C45E6" w:rsidRDefault="00065D92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</w:t>
                            </w:r>
                            <w:r w:rsidR="002974DC"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4DC"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gGmbH Regensburg</w:t>
                            </w:r>
                          </w:p>
                          <w:p w14:paraId="0B87AA37" w14:textId="77777777" w:rsidR="002974DC" w:rsidRPr="002C45E6" w:rsidRDefault="002974DC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Im Gewerbepark D 65, 93059 Regensburg</w:t>
                            </w:r>
                          </w:p>
                          <w:p w14:paraId="6E99B0C2" w14:textId="77777777" w:rsidR="002974DC" w:rsidRPr="00B20566" w:rsidRDefault="002974DC" w:rsidP="002974DC">
                            <w:pP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2056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  <w:t>E-Mail: annika.eichermueller@die-gfi.de</w:t>
                            </w:r>
                          </w:p>
                          <w:p w14:paraId="191EE5D6" w14:textId="77777777" w:rsidR="002974DC" w:rsidRPr="002C45E6" w:rsidRDefault="002974DC" w:rsidP="002974D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39B7" id="Textfeld 8" o:spid="_x0000_s1027" type="#_x0000_t202" style="position:absolute;margin-left:84.05pt;margin-top:419.1pt;width:235.3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" fillcolor="#f7b01a" stroked="f" strokeweight=".5pt">
                <v:fill opacity="46003f"/>
                <v:textbox>
                  <w:txbxContent>
                    <w:p w14:paraId="70296936" w14:textId="77777777" w:rsidR="002974DC" w:rsidRPr="002C45E6" w:rsidRDefault="002974DC" w:rsidP="00297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Ihre Antwort bitte per Post oder E-Mail 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color w:val="FF0000"/>
                          <w:sz w:val="18"/>
                          <w:szCs w:val="18"/>
                        </w:rPr>
                        <w:t>direkt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 an:</w:t>
                      </w:r>
                    </w:p>
                    <w:p w14:paraId="7FB63121" w14:textId="6BDDF055" w:rsidR="002974DC" w:rsidRPr="002C45E6" w:rsidRDefault="00065D92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</w:t>
                      </w:r>
                      <w:r w:rsidR="002974DC"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 xml:space="preserve"> </w:t>
                      </w:r>
                      <w:r w:rsidR="002974DC"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gGmbH Regensburg</w:t>
                      </w:r>
                    </w:p>
                    <w:p w14:paraId="0B87AA37" w14:textId="77777777" w:rsidR="002974DC" w:rsidRPr="002C45E6" w:rsidRDefault="002974DC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Im Gewerbepark D 65, 93059 Regensburg</w:t>
                      </w:r>
                    </w:p>
                    <w:p w14:paraId="6E99B0C2" w14:textId="77777777" w:rsidR="002974DC" w:rsidRPr="00B20566" w:rsidRDefault="002974DC" w:rsidP="002974DC">
                      <w:pP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</w:pPr>
                      <w:r w:rsidRPr="00B2056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  <w:t>E-Mail: annika.eichermueller@die-gfi.de</w:t>
                      </w:r>
                    </w:p>
                    <w:p w14:paraId="191EE5D6" w14:textId="77777777" w:rsidR="002974DC" w:rsidRPr="002C45E6" w:rsidRDefault="002974DC" w:rsidP="002974D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4DC">
        <w:rPr>
          <w:rFonts w:ascii="Arial" w:hAnsi="Arial" w:cs="Arial"/>
          <w:noProof/>
          <w:highlight w:val="black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72DE" wp14:editId="288C9FB7">
                <wp:simplePos x="0" y="0"/>
                <wp:positionH relativeFrom="page">
                  <wp:posOffset>1987826</wp:posOffset>
                </wp:positionH>
                <wp:positionV relativeFrom="page">
                  <wp:posOffset>2115047</wp:posOffset>
                </wp:positionV>
                <wp:extent cx="2988945" cy="4929809"/>
                <wp:effectExtent l="0" t="0" r="1905" b="444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4929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207192562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598412065" w:edGrp="everyone" w:displacedByCustomXml="prev"/>
                              <w:p w14:paraId="021A9D55" w14:textId="77777777" w:rsidR="002974DC" w:rsidRPr="00CB24CB" w:rsidRDefault="000B7F70" w:rsidP="002974DC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598412065"/>
                          <w:p w14:paraId="52126EB7" w14:textId="77777777" w:rsidR="002974DC" w:rsidRPr="00D60549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Kindes</w:t>
                            </w:r>
                          </w:p>
                          <w:p w14:paraId="282E3C19" w14:textId="77777777" w:rsidR="002974DC" w:rsidRPr="007935CE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ermStart w:id="427831889" w:edGrp="everyone" w:displacedByCustomXml="next"/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797266587"/>
                              <w:placeholder>
                                <w:docPart w:val="F62A36EED6DD447486DBEB92488EC4C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0C45EDB" w14:textId="77777777" w:rsidR="002974DC" w:rsidRPr="002974DC" w:rsidRDefault="00D60549" w:rsidP="00D60549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427831889"/>
                          <w:p w14:paraId="5877ADE1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Geburtsdatum des Kindes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660378125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79773396" w:edGrp="everyone" w:displacedByCustomXml="prev"/>
                              <w:p w14:paraId="02568508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679773396" w:displacedByCustomXml="next"/>
                            </w:sdtContent>
                          </w:sdt>
                          <w:p w14:paraId="4C3A33C9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Erziehungsberechtigten</w:t>
                            </w:r>
                          </w:p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-195932911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2085627549" w:edGrp="everyone" w:displacedByCustomXml="prev"/>
                              <w:p w14:paraId="6FE1827B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2085627549" w:displacedByCustomXml="next"/>
                            </w:sdtContent>
                          </w:sdt>
                          <w:p w14:paraId="39579F12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Straße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68720530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56701126" w:edGrp="everyone" w:displacedByCustomXml="prev"/>
                              <w:p w14:paraId="717E4F13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56701126" w:displacedByCustomXml="next"/>
                            </w:sdtContent>
                          </w:sdt>
                          <w:p w14:paraId="15AC8E6E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PLZ / Wohnort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760912087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416898584" w:edGrp="everyone" w:displacedByCustomXml="prev"/>
                              <w:p w14:paraId="17E0D5A0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416898584" w:displacedByCustomXml="next"/>
                            </w:sdtContent>
                          </w:sdt>
                          <w:p w14:paraId="27700F6D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Telefon (privat / geschäftlich / mobil)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477849692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191271781" w:edGrp="everyone" w:displacedByCustomXml="prev"/>
                              <w:p w14:paraId="110C9A33" w14:textId="77777777" w:rsidR="002974DC" w:rsidRPr="007935CE" w:rsidRDefault="00D60549" w:rsidP="002974D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191271781" w:displacedByCustomXml="next"/>
                            </w:sdtContent>
                          </w:sdt>
                          <w:p w14:paraId="2B844296" w14:textId="77777777" w:rsidR="002974DC" w:rsidRDefault="00F83DA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0BFB46D8" w14:textId="77777777" w:rsidR="00F83DAC" w:rsidRDefault="00F83DA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059286574"/>
                              <w:placeholder>
                                <w:docPart w:val="A6E9AF2854044BADADB1700FCD900D6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03228401" w:edGrp="everyone" w:displacedByCustomXml="prev"/>
                              <w:p w14:paraId="41D9717C" w14:textId="77777777" w:rsidR="00F83DAC" w:rsidRPr="007935CE" w:rsidRDefault="00F83DAC" w:rsidP="00F83DA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03228401" w:displacedByCustomXml="next"/>
                            </w:sdtContent>
                          </w:sdt>
                          <w:p w14:paraId="4DE3718C" w14:textId="77777777" w:rsidR="00F83DAC" w:rsidRPr="00D60549" w:rsidRDefault="003C63BE" w:rsidP="00F83DA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Kind besucht aktuell</w:t>
                            </w:r>
                            <w:r w:rsidR="00F83DA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folgende Schule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Klasse</w:t>
                            </w:r>
                          </w:p>
                          <w:p w14:paraId="2987D6FC" w14:textId="77777777" w:rsidR="002974DC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F5431" w14:textId="77777777" w:rsidR="00065DF3" w:rsidRPr="007935CE" w:rsidRDefault="00065DF3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5DC30E" w14:textId="42B0F3B6" w:rsidR="002974DC" w:rsidRDefault="002974DC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3887">
                              <w:rPr>
                                <w:b/>
                                <w:sz w:val="16"/>
                                <w:szCs w:val="16"/>
                              </w:rPr>
                              <w:t>Ich buche für folgende Zeiten: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825474" w14:textId="77777777" w:rsidR="00E924D2" w:rsidRDefault="00E924D2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9B9912" w14:textId="24E46025" w:rsidR="009641B8" w:rsidRDefault="00E924D2" w:rsidP="009641B8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Herbst</w:t>
                            </w:r>
                            <w:r w:rsid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ferien 2024: 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Anmeldeschluss: </w:t>
                            </w:r>
                            <w:r w:rsidR="00660D7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07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.2024</w:t>
                            </w:r>
                          </w:p>
                          <w:permStart w:id="1478391868" w:edGrp="everyone"/>
                          <w:p w14:paraId="7F4C1310" w14:textId="080CBA5D" w:rsidR="009641B8" w:rsidRDefault="00660D7F" w:rsidP="009641B8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-2105877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41B8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478391868"/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24D2">
                              <w:rPr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E924D2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bis </w:t>
                            </w:r>
                            <w:r w:rsidR="00E924D2">
                              <w:rPr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E924D2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3AC8FA" w14:textId="6B563795" w:rsidR="009641B8" w:rsidRDefault="009641B8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9F3900" w14:textId="285AA82B" w:rsidR="00E924D2" w:rsidRDefault="00E924D2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F23411" w14:textId="77777777" w:rsidR="00E924D2" w:rsidRDefault="00E924D2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AB4F92" w14:textId="76489F65" w:rsidR="002974DC" w:rsidRPr="004B0223" w:rsidRDefault="002974DC" w:rsidP="004B0223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5187C31" w14:textId="77777777" w:rsidR="002974DC" w:rsidRDefault="002974DC" w:rsidP="002974DC">
                            <w:pPr>
                              <w:pStyle w:val="Flietext"/>
                              <w:tabs>
                                <w:tab w:val="left" w:pos="1134"/>
                              </w:tabs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permStart w:id="1295133239" w:edGrp="everyone"/>
                          </w:p>
                          <w:p w14:paraId="376129DC" w14:textId="77777777" w:rsidR="002974DC" w:rsidRPr="007935CE" w:rsidRDefault="00660D7F" w:rsidP="002974DC">
                            <w:pPr>
                              <w:pStyle w:val="Flietext"/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192031333"/>
                                <w:placeholder>
                                  <w:docPart w:val="C935AE0A7AE0445FB4DB79686806BC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60549"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  <w:permEnd w:id="1295133239"/>
                          </w:p>
                          <w:p w14:paraId="258FB065" w14:textId="77777777" w:rsidR="002974DC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935CE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  <w:t>Unterschrift</w:t>
                            </w:r>
                          </w:p>
                          <w:p w14:paraId="146ED382" w14:textId="77777777" w:rsidR="002974DC" w:rsidRPr="00B01B37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972DE" id="Textfeld 1" o:spid="_x0000_s1028" type="#_x0000_t202" style="position:absolute;margin-left:156.5pt;margin-top:166.55pt;width:235.35pt;height:3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" filled="f" stroked="f">
                <v:textbox inset="0,0,0,0">
                  <w:txbxContent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207192562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598412065" w:edGrp="everyone" w:displacedByCustomXml="prev"/>
                        <w:p w14:paraId="021A9D55" w14:textId="77777777" w:rsidR="002974DC" w:rsidRPr="00CB24CB" w:rsidRDefault="000B7F70" w:rsidP="002974DC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598412065"/>
                    <w:p w14:paraId="52126EB7" w14:textId="77777777" w:rsidR="002974DC" w:rsidRPr="00D60549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Kindes</w:t>
                      </w:r>
                    </w:p>
                    <w:p w14:paraId="282E3C19" w14:textId="77777777" w:rsidR="002974DC" w:rsidRPr="007935CE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ermStart w:id="427831889" w:edGrp="everyone" w:displacedByCustomXml="next"/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797266587"/>
                        <w:placeholder>
                          <w:docPart w:val="F62A36EED6DD447486DBEB92488EC4CC"/>
                        </w:placeholder>
                        <w:showingPlcHdr/>
                        <w:text/>
                      </w:sdtPr>
                      <w:sdtEndPr/>
                      <w:sdtContent>
                        <w:p w14:paraId="10C45EDB" w14:textId="77777777" w:rsidR="002974DC" w:rsidRPr="002974DC" w:rsidRDefault="00D60549" w:rsidP="00D60549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rFonts w:asciiTheme="minorHAnsi" w:eastAsiaTheme="minorHAnsi" w:hAnsiTheme="minorHAnsi" w:cstheme="minorBidi"/>
                              <w:bCs/>
                              <w:sz w:val="18"/>
                              <w:szCs w:val="18"/>
                              <w:lang w:eastAsia="en-US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427831889"/>
                    <w:p w14:paraId="5877ADE1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Geburtsdatum des Kindes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1660378125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679773396" w:edGrp="everyone" w:displacedByCustomXml="prev"/>
                        <w:p w14:paraId="02568508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679773396" w:displacedByCustomXml="next"/>
                      </w:sdtContent>
                    </w:sdt>
                    <w:p w14:paraId="4C3A33C9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Erziehungsberechtigten</w:t>
                      </w:r>
                    </w:p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-195932911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2085627549" w:edGrp="everyone" w:displacedByCustomXml="prev"/>
                        <w:p w14:paraId="6FE1827B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2085627549" w:displacedByCustomXml="next"/>
                      </w:sdtContent>
                    </w:sdt>
                    <w:p w14:paraId="39579F12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Straße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68720530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756701126" w:edGrp="everyone" w:displacedByCustomXml="prev"/>
                        <w:p w14:paraId="717E4F13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56701126" w:displacedByCustomXml="next"/>
                      </w:sdtContent>
                    </w:sdt>
                    <w:p w14:paraId="15AC8E6E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PLZ / Wohnort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760912087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416898584" w:edGrp="everyone" w:displacedByCustomXml="prev"/>
                        <w:p w14:paraId="17E0D5A0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416898584" w:displacedByCustomXml="next"/>
                      </w:sdtContent>
                    </w:sdt>
                    <w:p w14:paraId="27700F6D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Telefon (privat / geschäftlich / mobil)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477849692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191271781" w:edGrp="everyone" w:displacedByCustomXml="prev"/>
                        <w:p w14:paraId="110C9A33" w14:textId="77777777" w:rsidR="002974DC" w:rsidRPr="007935CE" w:rsidRDefault="00D60549" w:rsidP="002974D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191271781" w:displacedByCustomXml="next"/>
                      </w:sdtContent>
                    </w:sdt>
                    <w:p w14:paraId="2B844296" w14:textId="77777777" w:rsidR="002974DC" w:rsidRDefault="00F83DA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E-Mail</w:t>
                      </w:r>
                    </w:p>
                    <w:p w14:paraId="0BFB46D8" w14:textId="77777777" w:rsidR="00F83DAC" w:rsidRDefault="00F83DA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1059286574"/>
                        <w:placeholder>
                          <w:docPart w:val="A6E9AF2854044BADADB1700FCD900D66"/>
                        </w:placeholder>
                        <w:showingPlcHdr/>
                        <w:text/>
                      </w:sdtPr>
                      <w:sdtEndPr/>
                      <w:sdtContent>
                        <w:permStart w:id="1703228401" w:edGrp="everyone" w:displacedByCustomXml="prev"/>
                        <w:p w14:paraId="41D9717C" w14:textId="77777777" w:rsidR="00F83DAC" w:rsidRPr="007935CE" w:rsidRDefault="00F83DAC" w:rsidP="00F83DA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03228401" w:displacedByCustomXml="next"/>
                      </w:sdtContent>
                    </w:sdt>
                    <w:p w14:paraId="4DE3718C" w14:textId="77777777" w:rsidR="00F83DAC" w:rsidRPr="00D60549" w:rsidRDefault="003C63BE" w:rsidP="00F83DA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Kind besucht aktuell</w:t>
                      </w:r>
                      <w:r w:rsidR="00F83DA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folgende Schule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&amp; Klasse</w:t>
                      </w:r>
                    </w:p>
                    <w:p w14:paraId="2987D6FC" w14:textId="77777777" w:rsidR="002974DC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B4F5431" w14:textId="77777777" w:rsidR="00065DF3" w:rsidRPr="007935CE" w:rsidRDefault="00065DF3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D5DC30E" w14:textId="42B0F3B6" w:rsidR="002974DC" w:rsidRDefault="002974DC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063887">
                        <w:rPr>
                          <w:b/>
                          <w:sz w:val="16"/>
                          <w:szCs w:val="16"/>
                        </w:rPr>
                        <w:t>Ich buche für folgende Zeiten: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9825474" w14:textId="77777777" w:rsidR="00E924D2" w:rsidRDefault="00E924D2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9B9912" w14:textId="24E46025" w:rsidR="009641B8" w:rsidRDefault="00E924D2" w:rsidP="009641B8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Herbst</w:t>
                      </w:r>
                      <w:r w:rsid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ferien 2024: 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Anmeldeschluss: </w:t>
                      </w:r>
                      <w:r w:rsidR="00660D7F">
                        <w:rPr>
                          <w:b/>
                          <w:sz w:val="16"/>
                          <w:szCs w:val="16"/>
                          <w:u w:val="single"/>
                        </w:rPr>
                        <w:t>07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>.2024</w:t>
                      </w:r>
                    </w:p>
                    <w:permStart w:id="1478391868" w:edGrp="everyone"/>
                    <w:p w14:paraId="7F4C1310" w14:textId="080CBA5D" w:rsidR="009641B8" w:rsidRDefault="00660D7F" w:rsidP="009641B8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-2105877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41B8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1478391868"/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924D2">
                        <w:rPr>
                          <w:b/>
                          <w:sz w:val="16"/>
                          <w:szCs w:val="16"/>
                        </w:rPr>
                        <w:t>28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E924D2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 xml:space="preserve">. bis </w:t>
                      </w:r>
                      <w:r w:rsidR="00E924D2">
                        <w:rPr>
                          <w:b/>
                          <w:sz w:val="16"/>
                          <w:szCs w:val="16"/>
                        </w:rPr>
                        <w:t>31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E924D2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3AC8FA" w14:textId="6B563795" w:rsidR="009641B8" w:rsidRDefault="009641B8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59F3900" w14:textId="285AA82B" w:rsidR="00E924D2" w:rsidRDefault="00E924D2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8F23411" w14:textId="77777777" w:rsidR="00E924D2" w:rsidRDefault="00E924D2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AB4F92" w14:textId="76489F65" w:rsidR="002974DC" w:rsidRPr="004B0223" w:rsidRDefault="002974DC" w:rsidP="004B0223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25187C31" w14:textId="77777777" w:rsidR="002974DC" w:rsidRDefault="002974DC" w:rsidP="002974DC">
                      <w:pPr>
                        <w:pStyle w:val="Flietext"/>
                        <w:tabs>
                          <w:tab w:val="left" w:pos="1134"/>
                        </w:tabs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permStart w:id="1295133239" w:edGrp="everyone"/>
                    </w:p>
                    <w:p w14:paraId="376129DC" w14:textId="77777777" w:rsidR="002974DC" w:rsidRPr="007935CE" w:rsidRDefault="00660D7F" w:rsidP="002974DC">
                      <w:pPr>
                        <w:pStyle w:val="Flietext"/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192031333"/>
                          <w:placeholder>
                            <w:docPart w:val="C935AE0A7AE0445FB4DB79686806BC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60549"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  <w:permEnd w:id="1295133239"/>
                    </w:p>
                    <w:p w14:paraId="258FB065" w14:textId="77777777" w:rsidR="002974DC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r w:rsidRPr="007935CE">
                        <w:rPr>
                          <w:sz w:val="16"/>
                          <w:szCs w:val="16"/>
                        </w:rPr>
                        <w:t>Datum</w:t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  <w:t>Unterschrift</w:t>
                      </w:r>
                    </w:p>
                    <w:p w14:paraId="146ED382" w14:textId="77777777" w:rsidR="002974DC" w:rsidRPr="00B01B37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ermEnd w:id="269877304"/>
    </w:p>
    <w:sectPr w:rsidR="002B132C" w:rsidRPr="00A616E6" w:rsidSect="00EF2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enforcement="1" w:cryptProviderType="rsaAES" w:cryptAlgorithmClass="hash" w:cryptAlgorithmType="typeAny" w:cryptAlgorithmSid="14" w:cryptSpinCount="100000" w:hash="xEuZ0AcY1w0MyjfMY/iZwcSL1kOJXJ1sidNoaeLzx10OrVYon/D0njoPZPwaNLZzysodVzuwS7kCd5cEJMiJXA==" w:salt="7MiTDRIkYGBTVLF/o6fd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DC"/>
    <w:rsid w:val="00065D92"/>
    <w:rsid w:val="00065DF3"/>
    <w:rsid w:val="000B7F70"/>
    <w:rsid w:val="00283F7D"/>
    <w:rsid w:val="002974DC"/>
    <w:rsid w:val="002B132C"/>
    <w:rsid w:val="002B3208"/>
    <w:rsid w:val="003C63BE"/>
    <w:rsid w:val="00425302"/>
    <w:rsid w:val="004B0223"/>
    <w:rsid w:val="005D2FD2"/>
    <w:rsid w:val="005F588E"/>
    <w:rsid w:val="00660D7F"/>
    <w:rsid w:val="0069790D"/>
    <w:rsid w:val="007D305F"/>
    <w:rsid w:val="008146B3"/>
    <w:rsid w:val="008660E7"/>
    <w:rsid w:val="009641B8"/>
    <w:rsid w:val="00A32B6A"/>
    <w:rsid w:val="00A616E6"/>
    <w:rsid w:val="00AB2348"/>
    <w:rsid w:val="00C12869"/>
    <w:rsid w:val="00CD6051"/>
    <w:rsid w:val="00CF497E"/>
    <w:rsid w:val="00D60549"/>
    <w:rsid w:val="00E924D2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45B"/>
  <w15:docId w15:val="{7F52E61C-59DA-4A7E-93D3-D562EE38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2974DC"/>
    <w:pPr>
      <w:spacing w:after="0" w:line="210" w:lineRule="exact"/>
    </w:pPr>
    <w:rPr>
      <w:rFonts w:ascii="Arial" w:eastAsia="Times New Roman" w:hAnsi="Arial" w:cs="Times New Roman"/>
      <w:sz w:val="17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74D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5AE0A7AE0445FB4DB79686806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B7A2A-3183-4EDE-9D90-D91AE3F407D4}"/>
      </w:docPartPr>
      <w:docPartBody>
        <w:p w:rsidR="003C3A1C" w:rsidRDefault="001D41F6" w:rsidP="001D41F6">
          <w:pPr>
            <w:pStyle w:val="C935AE0A7AE0445FB4DB79686806BC5F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A36EED6DD447486DBEB92488E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C45F1-BF37-473E-AC47-445A46410CB8}"/>
      </w:docPartPr>
      <w:docPartBody>
        <w:p w:rsidR="003C3A1C" w:rsidRDefault="001D41F6" w:rsidP="001D41F6">
          <w:pPr>
            <w:pStyle w:val="F62A36EED6DD447486DBEB92488EC4CC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E9AF2854044BADADB1700FCD900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DB080-74BC-4712-BA77-F6309BE97C06}"/>
      </w:docPartPr>
      <w:docPartBody>
        <w:p w:rsidR="00510136" w:rsidRDefault="00D65072" w:rsidP="00D65072">
          <w:pPr>
            <w:pStyle w:val="A6E9AF2854044BADADB1700FCD900D66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F6"/>
    <w:rsid w:val="001D41F6"/>
    <w:rsid w:val="003C3A1C"/>
    <w:rsid w:val="00510136"/>
    <w:rsid w:val="00D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5072"/>
    <w:rPr>
      <w:color w:val="808080"/>
    </w:rPr>
  </w:style>
  <w:style w:type="paragraph" w:customStyle="1" w:styleId="C935AE0A7AE0445FB4DB79686806BC5F">
    <w:name w:val="C935AE0A7AE0445FB4DB79686806BC5F"/>
    <w:rsid w:val="001D41F6"/>
  </w:style>
  <w:style w:type="paragraph" w:customStyle="1" w:styleId="F62A36EED6DD447486DBEB92488EC4CC">
    <w:name w:val="F62A36EED6DD447486DBEB92488EC4CC"/>
    <w:rsid w:val="001D41F6"/>
  </w:style>
  <w:style w:type="paragraph" w:customStyle="1" w:styleId="A6E9AF2854044BADADB1700FCD900D66">
    <w:name w:val="A6E9AF2854044BADADB1700FCD900D66"/>
    <w:rsid w:val="00D65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Eichermueller Annika</dc:creator>
  <cp:lastModifiedBy>Eichermüller, Annika</cp:lastModifiedBy>
  <cp:revision>3</cp:revision>
  <dcterms:created xsi:type="dcterms:W3CDTF">2024-09-04T11:57:00Z</dcterms:created>
  <dcterms:modified xsi:type="dcterms:W3CDTF">2024-09-10T13:02:00Z</dcterms:modified>
</cp:coreProperties>
</file>