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797A" w14:textId="77777777" w:rsidR="002974DC" w:rsidRDefault="00790C78" w:rsidP="002974DC">
      <w:pPr>
        <w:spacing w:after="0" w:line="240" w:lineRule="auto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58239" behindDoc="1" locked="0" layoutInCell="1" allowOverlap="1" wp14:anchorId="2A4E7C44" wp14:editId="20021426">
            <wp:simplePos x="0" y="0"/>
            <wp:positionH relativeFrom="column">
              <wp:posOffset>2900680</wp:posOffset>
            </wp:positionH>
            <wp:positionV relativeFrom="paragraph">
              <wp:posOffset>-150854</wp:posOffset>
            </wp:positionV>
            <wp:extent cx="1070610" cy="904875"/>
            <wp:effectExtent l="0" t="0" r="0" b="952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i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DE0"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0ACBA84F" wp14:editId="4204A282">
            <wp:simplePos x="0" y="0"/>
            <wp:positionH relativeFrom="column">
              <wp:posOffset>1302385</wp:posOffset>
            </wp:positionH>
            <wp:positionV relativeFrom="paragraph">
              <wp:posOffset>-9525</wp:posOffset>
            </wp:positionV>
            <wp:extent cx="1221105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229" y="21039"/>
                <wp:lineTo x="2122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s-tegernhei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113B6" w14:textId="77777777" w:rsidR="002974DC" w:rsidRDefault="002974DC" w:rsidP="002974DC">
      <w:pPr>
        <w:spacing w:after="0" w:line="240" w:lineRule="auto"/>
        <w:rPr>
          <w:rFonts w:ascii="Arial" w:hAnsi="Arial" w:cs="Arial"/>
        </w:rPr>
      </w:pPr>
    </w:p>
    <w:p w14:paraId="03CE1785" w14:textId="77777777" w:rsidR="002974DC" w:rsidRDefault="002974DC" w:rsidP="002974DC">
      <w:pPr>
        <w:spacing w:after="0" w:line="240" w:lineRule="auto"/>
        <w:rPr>
          <w:rFonts w:ascii="Arial" w:hAnsi="Arial" w:cs="Arial"/>
        </w:rPr>
      </w:pPr>
    </w:p>
    <w:p w14:paraId="1468FA19" w14:textId="77777777" w:rsidR="002974DC" w:rsidRDefault="002974DC" w:rsidP="002974DC">
      <w:pPr>
        <w:spacing w:after="0" w:line="240" w:lineRule="auto"/>
        <w:rPr>
          <w:rFonts w:ascii="Arial" w:hAnsi="Arial" w:cs="Arial"/>
        </w:rPr>
      </w:pPr>
    </w:p>
    <w:p w14:paraId="1A4F4E14" w14:textId="77777777" w:rsidR="002974DC" w:rsidRDefault="002974DC" w:rsidP="002974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B3DD4" wp14:editId="63DFB75E">
                <wp:simplePos x="0" y="0"/>
                <wp:positionH relativeFrom="column">
                  <wp:posOffset>1071853</wp:posOffset>
                </wp:positionH>
                <wp:positionV relativeFrom="paragraph">
                  <wp:posOffset>110987</wp:posOffset>
                </wp:positionV>
                <wp:extent cx="2988945" cy="390525"/>
                <wp:effectExtent l="0" t="0" r="1905" b="952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94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54F55" w14:textId="201B170A" w:rsidR="00774DE0" w:rsidRDefault="00774DE0" w:rsidP="00774DE0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Anmeldung zum Ferienprogramm 202</w:t>
                            </w:r>
                            <w:r w:rsidR="00D42522">
                              <w:rPr>
                                <w:b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der </w:t>
                            </w:r>
                          </w:p>
                          <w:p w14:paraId="52015ACD" w14:textId="77777777" w:rsidR="00774DE0" w:rsidRPr="00B6631A" w:rsidRDefault="00774DE0" w:rsidP="00774DE0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gfi Regensburg an der Grundschule Tegernheim</w:t>
                            </w:r>
                          </w:p>
                          <w:p w14:paraId="19054C08" w14:textId="77777777" w:rsidR="00474CF0" w:rsidRPr="00B6631A" w:rsidRDefault="00474CF0" w:rsidP="00D4714B">
                            <w:pPr>
                              <w:pStyle w:val="Flietext"/>
                              <w:spacing w:line="18" w:lineRule="atLeast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B3DD4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84.4pt;margin-top:8.75pt;width:235.3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" fillcolor="#d8d8d8 [2732]" stroked="f" strokeweight=".5pt">
                <v:textbox>
                  <w:txbxContent>
                    <w:p w14:paraId="64454F55" w14:textId="201B170A" w:rsidR="00774DE0" w:rsidRDefault="00774DE0" w:rsidP="00774DE0">
                      <w:pPr>
                        <w:pStyle w:val="Flietext"/>
                        <w:spacing w:line="18" w:lineRule="atLeast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Anmeldung zum Ferienprogramm 202</w:t>
                      </w:r>
                      <w:r w:rsidR="00D42522">
                        <w:rPr>
                          <w:b/>
                          <w:sz w:val="19"/>
                          <w:szCs w:val="19"/>
                        </w:rPr>
                        <w:t>4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 xml:space="preserve"> der </w:t>
                      </w:r>
                    </w:p>
                    <w:p w14:paraId="52015ACD" w14:textId="77777777" w:rsidR="00774DE0" w:rsidRPr="00B6631A" w:rsidRDefault="00774DE0" w:rsidP="00774DE0">
                      <w:pPr>
                        <w:pStyle w:val="Flietext"/>
                        <w:spacing w:line="18" w:lineRule="atLeast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gfi Regensburg an der Grundschule Tegernheim</w:t>
                      </w:r>
                    </w:p>
                    <w:p w14:paraId="19054C08" w14:textId="77777777" w:rsidR="00474CF0" w:rsidRPr="00B6631A" w:rsidRDefault="00474CF0" w:rsidP="00D4714B">
                      <w:pPr>
                        <w:pStyle w:val="Flietext"/>
                        <w:spacing w:line="18" w:lineRule="atLeast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30332" w14:textId="77777777" w:rsidR="002B132C" w:rsidRPr="00A616E6" w:rsidRDefault="00D4714B" w:rsidP="002974DC">
      <w:pPr>
        <w:spacing w:after="0" w:line="240" w:lineRule="auto"/>
        <w:rPr>
          <w:rFonts w:ascii="Arial" w:hAnsi="Arial" w:cs="Arial"/>
        </w:rPr>
      </w:pPr>
      <w:permStart w:id="2086020041" w:edGrp="everyone"/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A8AAF" wp14:editId="15F726E1">
                <wp:simplePos x="0" y="0"/>
                <wp:positionH relativeFrom="column">
                  <wp:posOffset>1087755</wp:posOffset>
                </wp:positionH>
                <wp:positionV relativeFrom="paragraph">
                  <wp:posOffset>6558584</wp:posOffset>
                </wp:positionV>
                <wp:extent cx="2988310" cy="731520"/>
                <wp:effectExtent l="0" t="0" r="254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731520"/>
                        </a:xfrm>
                        <a:prstGeom prst="rect">
                          <a:avLst/>
                        </a:prstGeom>
                        <a:solidFill>
                          <a:srgbClr val="F7B01A">
                            <a:alpha val="7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6ADA6D" w14:textId="77777777" w:rsidR="00474CF0" w:rsidRPr="002C45E6" w:rsidRDefault="00474CF0" w:rsidP="002974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fz-BoldCond-Identity-H" w:hAnsi="Bfz-BoldCond-Identity-H" w:cs="Bfz-BoldCond-Identity-H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45E6">
                              <w:rPr>
                                <w:rFonts w:ascii="Bfz-BoldCond-Identity-H" w:hAnsi="Bfz-BoldCond-Identity-H" w:cs="Bfz-BoldCond-Identity-H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Ihre Antwort bitte per Post oder E-Mail </w:t>
                            </w:r>
                            <w:r w:rsidRPr="002C45E6">
                              <w:rPr>
                                <w:rFonts w:ascii="Bfz-BoldCond-Identity-H" w:hAnsi="Bfz-BoldCond-Identity-H" w:cs="Bfz-BoldCond-Identity-H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direkt</w:t>
                            </w:r>
                            <w:r w:rsidRPr="002C45E6">
                              <w:rPr>
                                <w:rFonts w:ascii="Bfz-BoldCond-Identity-H" w:hAnsi="Bfz-BoldCond-Identity-H" w:cs="Bfz-BoldCond-Identity-H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an:</w:t>
                            </w:r>
                          </w:p>
                          <w:p w14:paraId="524A560C" w14:textId="77777777" w:rsidR="00474CF0" w:rsidRPr="002C45E6" w:rsidRDefault="00474CF0" w:rsidP="002974DC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</w:pPr>
                            <w:r w:rsidRPr="002C45E6"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>gfi  gGmbH Regensburg</w:t>
                            </w:r>
                          </w:p>
                          <w:p w14:paraId="08D3EB05" w14:textId="77777777" w:rsidR="00474CF0" w:rsidRPr="002C45E6" w:rsidRDefault="00474CF0" w:rsidP="002974DC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</w:pPr>
                            <w:r w:rsidRPr="002C45E6"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>Im Gewerbepark D 65, 93059 Regensburg</w:t>
                            </w:r>
                          </w:p>
                          <w:p w14:paraId="44EBDE6E" w14:textId="77777777" w:rsidR="00474CF0" w:rsidRPr="00B20566" w:rsidRDefault="00474CF0" w:rsidP="002974DC">
                            <w:pPr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20566"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  <w:lang w:val="pt-BR"/>
                              </w:rPr>
                              <w:t>E-Mail: annika.eichermueller@die-gfi.de</w:t>
                            </w:r>
                          </w:p>
                          <w:p w14:paraId="27C103F8" w14:textId="77777777" w:rsidR="00474CF0" w:rsidRPr="002C45E6" w:rsidRDefault="00474CF0" w:rsidP="002974D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8AAF" id="Textfeld 8" o:spid="_x0000_s1027" type="#_x0000_t202" style="position:absolute;margin-left:85.65pt;margin-top:516.4pt;width:235.3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" fillcolor="#f7b01a" stroked="f" strokeweight=".5pt">
                <v:fill opacity="46003f"/>
                <v:textbox>
                  <w:txbxContent>
                    <w:p w14:paraId="446ADA6D" w14:textId="77777777" w:rsidR="00474CF0" w:rsidRPr="002C45E6" w:rsidRDefault="00474CF0" w:rsidP="002974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fz-BoldCond-Identity-H" w:hAnsi="Bfz-BoldCond-Identity-H" w:cs="Bfz-BoldCond-Identity-H"/>
                          <w:b/>
                          <w:bCs/>
                          <w:sz w:val="18"/>
                          <w:szCs w:val="18"/>
                        </w:rPr>
                      </w:pPr>
                      <w:r w:rsidRPr="002C45E6">
                        <w:rPr>
                          <w:rFonts w:ascii="Bfz-BoldCond-Identity-H" w:hAnsi="Bfz-BoldCond-Identity-H" w:cs="Bfz-BoldCond-Identity-H"/>
                          <w:b/>
                          <w:bCs/>
                          <w:sz w:val="18"/>
                          <w:szCs w:val="18"/>
                        </w:rPr>
                        <w:t xml:space="preserve">Ihre Antwort bitte per Post oder E-Mail </w:t>
                      </w:r>
                      <w:r w:rsidRPr="002C45E6">
                        <w:rPr>
                          <w:rFonts w:ascii="Bfz-BoldCond-Identity-H" w:hAnsi="Bfz-BoldCond-Identity-H" w:cs="Bfz-BoldCond-Identity-H"/>
                          <w:b/>
                          <w:bCs/>
                          <w:color w:val="FF0000"/>
                          <w:sz w:val="18"/>
                          <w:szCs w:val="18"/>
                        </w:rPr>
                        <w:t>direkt</w:t>
                      </w:r>
                      <w:r w:rsidRPr="002C45E6">
                        <w:rPr>
                          <w:rFonts w:ascii="Bfz-BoldCond-Identity-H" w:hAnsi="Bfz-BoldCond-Identity-H" w:cs="Bfz-BoldCond-Identity-H"/>
                          <w:b/>
                          <w:bCs/>
                          <w:sz w:val="18"/>
                          <w:szCs w:val="18"/>
                        </w:rPr>
                        <w:t xml:space="preserve"> an:</w:t>
                      </w:r>
                    </w:p>
                    <w:p w14:paraId="524A560C" w14:textId="77777777" w:rsidR="00474CF0" w:rsidRPr="002C45E6" w:rsidRDefault="00474CF0" w:rsidP="002974DC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</w:pPr>
                      <w:r w:rsidRPr="002C45E6"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>gfi  gGmbH Regensburg</w:t>
                      </w:r>
                    </w:p>
                    <w:p w14:paraId="08D3EB05" w14:textId="77777777" w:rsidR="00474CF0" w:rsidRPr="002C45E6" w:rsidRDefault="00474CF0" w:rsidP="002974DC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</w:pPr>
                      <w:r w:rsidRPr="002C45E6"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>Im Gewerbepark D 65, 93059 Regensburg</w:t>
                      </w:r>
                    </w:p>
                    <w:p w14:paraId="44EBDE6E" w14:textId="77777777" w:rsidR="00474CF0" w:rsidRPr="00B20566" w:rsidRDefault="00474CF0" w:rsidP="002974DC">
                      <w:pPr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  <w:lang w:val="pt-BR"/>
                        </w:rPr>
                      </w:pPr>
                      <w:r w:rsidRPr="00B20566"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  <w:lang w:val="pt-BR"/>
                        </w:rPr>
                        <w:t>E-Mail: annika.eichermueller@die-gfi.de</w:t>
                      </w:r>
                    </w:p>
                    <w:p w14:paraId="27C103F8" w14:textId="77777777" w:rsidR="00474CF0" w:rsidRPr="002C45E6" w:rsidRDefault="00474CF0" w:rsidP="002974D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4DC">
        <w:rPr>
          <w:rFonts w:ascii="Arial" w:hAnsi="Arial" w:cs="Arial"/>
          <w:noProof/>
          <w:highlight w:val="black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B4E45" wp14:editId="7216804F">
                <wp:simplePos x="0" y="0"/>
                <wp:positionH relativeFrom="page">
                  <wp:posOffset>1987550</wp:posOffset>
                </wp:positionH>
                <wp:positionV relativeFrom="page">
                  <wp:posOffset>2114550</wp:posOffset>
                </wp:positionV>
                <wp:extent cx="2988945" cy="6583680"/>
                <wp:effectExtent l="0" t="0" r="1905" b="762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658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Cs/>
                                <w:sz w:val="18"/>
                                <w:szCs w:val="18"/>
                              </w:rPr>
                              <w:id w:val="2071925628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116668548" w:edGrp="everyone" w:displacedByCustomXml="prev"/>
                              <w:p w14:paraId="592EAFE9" w14:textId="77777777" w:rsidR="00474CF0" w:rsidRPr="00CB24CB" w:rsidRDefault="0006004B" w:rsidP="002974DC">
                                <w:pPr>
                                  <w:pStyle w:val="Flietext"/>
                                  <w:pBdr>
                                    <w:bottom w:val="single" w:sz="4" w:space="1" w:color="auto"/>
                                  </w:pBdr>
                                  <w:spacing w:line="360" w:lineRule="auto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sdtContent>
                          </w:sdt>
                          <w:permEnd w:id="1116668548"/>
                          <w:p w14:paraId="6F1F74B4" w14:textId="77777777" w:rsidR="00474CF0" w:rsidRPr="00D60549" w:rsidRDefault="00474CF0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Vorname und Name des Kindes</w:t>
                            </w:r>
                          </w:p>
                          <w:p w14:paraId="24CD0F49" w14:textId="77777777" w:rsidR="00474CF0" w:rsidRPr="007935CE" w:rsidRDefault="00474CF0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ermStart w:id="88700245" w:edGrp="everyone" w:displacedByCustomXml="next"/>
                          <w:sdt>
                            <w:sdtPr>
                              <w:rPr>
                                <w:bCs/>
                                <w:sz w:val="18"/>
                                <w:szCs w:val="18"/>
                              </w:rPr>
                              <w:id w:val="797266587"/>
                              <w:placeholder>
                                <w:docPart w:val="F62A36EED6DD447486DBEB92488EC4C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9D01A97" w14:textId="77777777" w:rsidR="00474CF0" w:rsidRPr="002974DC" w:rsidRDefault="00474CF0" w:rsidP="002819A0">
                                <w:pPr>
                                  <w:pStyle w:val="Flietext"/>
                                  <w:pBdr>
                                    <w:bottom w:val="single" w:sz="4" w:space="1" w:color="auto"/>
                                  </w:pBdr>
                                  <w:spacing w:line="360" w:lineRule="auto"/>
                                  <w:rPr>
                                    <w:rFonts w:asciiTheme="minorHAnsi" w:eastAsiaTheme="minorHAnsi" w:hAnsiTheme="minorHAnsi" w:cstheme="minorBidi"/>
                                    <w:bCs/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sdtContent>
                          </w:sdt>
                          <w:permEnd w:id="88700245"/>
                          <w:p w14:paraId="6F990019" w14:textId="77777777" w:rsidR="00474CF0" w:rsidRPr="00D60549" w:rsidRDefault="00474CF0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Geburtsdatum des Kindes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1660378125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39418449" w:edGrp="everyone" w:displacedByCustomXml="prev"/>
                              <w:p w14:paraId="5BA5B8D7" w14:textId="77777777" w:rsidR="00474CF0" w:rsidRPr="007935CE" w:rsidRDefault="00474CF0" w:rsidP="002974DC">
                                <w:pPr>
                                  <w:pStyle w:val="Flietext"/>
                                  <w:spacing w:line="36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39418449" w:displacedByCustomXml="next"/>
                            </w:sdtContent>
                          </w:sdt>
                          <w:p w14:paraId="7FB0F062" w14:textId="77777777" w:rsidR="00474CF0" w:rsidRPr="00D60549" w:rsidRDefault="00474CF0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Vorname und Name des Erziehungsberechtigten</w:t>
                            </w:r>
                          </w:p>
                          <w:sdt>
                            <w:sdtPr>
                              <w:rPr>
                                <w:bCs/>
                                <w:sz w:val="18"/>
                                <w:szCs w:val="18"/>
                              </w:rPr>
                              <w:id w:val="-195932911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750724602" w:edGrp="everyone" w:displacedByCustomXml="prev"/>
                              <w:p w14:paraId="4202EF77" w14:textId="77777777" w:rsidR="00474CF0" w:rsidRPr="007935CE" w:rsidRDefault="00474CF0" w:rsidP="002974DC">
                                <w:pPr>
                                  <w:pStyle w:val="Flietext"/>
                                  <w:spacing w:line="360" w:lineRule="auto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750724602" w:displacedByCustomXml="next"/>
                            </w:sdtContent>
                          </w:sdt>
                          <w:p w14:paraId="05A9787C" w14:textId="77777777" w:rsidR="00474CF0" w:rsidRPr="00D60549" w:rsidRDefault="00474CF0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Straße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687205308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995453122" w:edGrp="everyone" w:displacedByCustomXml="prev"/>
                              <w:p w14:paraId="517FCEC4" w14:textId="77777777" w:rsidR="00474CF0" w:rsidRPr="007935CE" w:rsidRDefault="00474CF0" w:rsidP="002974DC">
                                <w:pPr>
                                  <w:pStyle w:val="Flietext"/>
                                  <w:spacing w:line="36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995453122" w:displacedByCustomXml="next"/>
                            </w:sdtContent>
                          </w:sdt>
                          <w:p w14:paraId="2F2C0501" w14:textId="77777777" w:rsidR="00474CF0" w:rsidRPr="00D60549" w:rsidRDefault="00474CF0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PLZ / Wohnort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760912087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724805440" w:edGrp="everyone" w:displacedByCustomXml="prev"/>
                              <w:p w14:paraId="46C8BBFF" w14:textId="77777777" w:rsidR="00474CF0" w:rsidRPr="007935CE" w:rsidRDefault="00474CF0" w:rsidP="002974DC">
                                <w:pPr>
                                  <w:pStyle w:val="Flietext"/>
                                  <w:spacing w:line="36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724805440" w:displacedByCustomXml="next"/>
                            </w:sdtContent>
                          </w:sdt>
                          <w:p w14:paraId="1DE10E2A" w14:textId="77777777" w:rsidR="00474CF0" w:rsidRPr="00D60549" w:rsidRDefault="00474CF0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Telefon (privat / geschäftlich / mobil)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477849692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407875899" w:edGrp="everyone" w:displacedByCustomXml="prev"/>
                              <w:p w14:paraId="5DE923A5" w14:textId="77777777" w:rsidR="00474CF0" w:rsidRPr="007935CE" w:rsidRDefault="00474CF0" w:rsidP="002974DC">
                                <w:pPr>
                                  <w:pStyle w:val="Flietext"/>
                                  <w:spacing w:line="18" w:lineRule="atLeas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407875899" w:displacedByCustomXml="next"/>
                            </w:sdtContent>
                          </w:sdt>
                          <w:p w14:paraId="5409483B" w14:textId="77777777" w:rsidR="00474CF0" w:rsidRDefault="00F55BE1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14:paraId="0324F0BB" w14:textId="77777777" w:rsidR="00474CF0" w:rsidRPr="007935CE" w:rsidRDefault="00474CF0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B33DBA0" w14:textId="77777777" w:rsidR="00774DE0" w:rsidRDefault="00774DE0" w:rsidP="00774DE0">
                            <w:pPr>
                              <w:pStyle w:val="Flietext"/>
                              <w:tabs>
                                <w:tab w:val="left" w:pos="3402"/>
                                <w:tab w:val="left" w:pos="3969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ermStart w:id="975184342" w:edGrp="everyone"/>
                            <w:r w:rsidRPr="00063887">
                              <w:rPr>
                                <w:b/>
                                <w:sz w:val="16"/>
                                <w:szCs w:val="16"/>
                              </w:rPr>
                              <w:t>Ich buche für folgende Zeiten:</w:t>
                            </w:r>
                          </w:p>
                          <w:permEnd w:id="975184342"/>
                          <w:p w14:paraId="4F7D4A9D" w14:textId="77777777" w:rsidR="00906026" w:rsidRDefault="00906026" w:rsidP="00906026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4A45070" w14:textId="5FFB8342" w:rsidR="004B1C19" w:rsidRPr="003C4449" w:rsidRDefault="004B1C19" w:rsidP="004B1C19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Faschingsferien 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: Anmeldeschluss: 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26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.0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ermStart w:id="259657708" w:edGrp="everyone"/>
                          <w:p w14:paraId="7EAEA5A3" w14:textId="2AB0E91C" w:rsidR="004B1C19" w:rsidRDefault="00D30C5E" w:rsidP="004B1C19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bCs/>
                                  <w:sz w:val="16"/>
                                  <w:szCs w:val="16"/>
                                </w:rPr>
                                <w:id w:val="-41446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1C19">
                                  <w:rPr>
                                    <w:rFonts w:ascii="MS Gothic" w:eastAsia="MS Gothic" w:hAnsi="MS Gothic" w:hint="eastAsia"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B1C1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259657708"/>
                            <w:r w:rsidR="00790C7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12</w:t>
                            </w:r>
                            <w:r w:rsidR="00790C78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4B1C1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02. bis 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16</w:t>
                            </w:r>
                            <w:r w:rsidR="004B1C19">
                              <w:rPr>
                                <w:b/>
                                <w:sz w:val="16"/>
                                <w:szCs w:val="16"/>
                              </w:rPr>
                              <w:t>.0</w:t>
                            </w:r>
                            <w:r w:rsidR="00D01483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4B1C19">
                              <w:rPr>
                                <w:b/>
                                <w:sz w:val="16"/>
                                <w:szCs w:val="16"/>
                              </w:rPr>
                              <w:t>.202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4B1C1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0D154CF6" w14:textId="77777777" w:rsidR="004B1C19" w:rsidRDefault="004B1C19" w:rsidP="004B1C19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05363ED4" w14:textId="6733F91B" w:rsidR="00906026" w:rsidRPr="003C4449" w:rsidRDefault="00906026" w:rsidP="00906026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Osterferien 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: Anmeldeschluss: 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08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.0</w:t>
                            </w:r>
                            <w:r w:rsidR="00D01483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ermStart w:id="2137685020" w:edGrp="everyone"/>
                          <w:p w14:paraId="0D150D1B" w14:textId="47B5FD1D" w:rsidR="00906026" w:rsidRDefault="00D30C5E" w:rsidP="00774DE0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bCs/>
                                  <w:sz w:val="16"/>
                                  <w:szCs w:val="16"/>
                                </w:rPr>
                                <w:id w:val="20742377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63B94">
                                  <w:rPr>
                                    <w:rFonts w:ascii="MS Gothic" w:eastAsia="MS Gothic" w:hAnsi="MS Gothic" w:hint="eastAsia"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2137685020"/>
                            <w:r w:rsidR="00790C7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25</w:t>
                            </w:r>
                            <w:r w:rsidR="00790C78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bis 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28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>.0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>.202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14:paraId="7BA48039" w14:textId="77777777" w:rsidR="00906026" w:rsidRPr="00992469" w:rsidRDefault="00906026" w:rsidP="00906026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D80C7B" w14:textId="204C8AC7" w:rsidR="00906026" w:rsidRDefault="00906026" w:rsidP="00906026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Pfingstferien 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4</w:t>
                            </w:r>
                            <w:r w:rsidRPr="003C4449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99246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2789">
                              <w:rPr>
                                <w:b/>
                                <w:sz w:val="16"/>
                                <w:szCs w:val="16"/>
                              </w:rPr>
                              <w:t>Anmeldeschluss: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Pr="00AF2789">
                              <w:rPr>
                                <w:b/>
                                <w:sz w:val="16"/>
                                <w:szCs w:val="16"/>
                              </w:rPr>
                              <w:t>.0</w:t>
                            </w:r>
                            <w:r w:rsidR="00D01483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AF2789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ermStart w:id="1570590150" w:edGrp="everyone"/>
                          <w:p w14:paraId="2B63BB9A" w14:textId="5B8816F0" w:rsidR="00906026" w:rsidRDefault="00D30C5E" w:rsidP="00906026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bCs/>
                                  <w:sz w:val="16"/>
                                  <w:szCs w:val="16"/>
                                </w:rPr>
                                <w:id w:val="18787406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026">
                                  <w:rPr>
                                    <w:rFonts w:ascii="MS Gothic" w:eastAsia="MS Gothic" w:hAnsi="MS Gothic" w:hint="eastAsia"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570590150"/>
                            <w:r w:rsidR="00790C7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27</w:t>
                            </w:r>
                            <w:r w:rsidR="00790C78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bis 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31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>.0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>.202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2C20D298" w14:textId="77777777" w:rsidR="00906026" w:rsidRDefault="00906026" w:rsidP="00906026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23BEE49" w14:textId="07FC4662" w:rsidR="00906026" w:rsidRDefault="00906026" w:rsidP="00906026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Sommerferien 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4</w:t>
                            </w:r>
                            <w:r w:rsidRPr="003C4449">
                              <w:rPr>
                                <w:b/>
                                <w:sz w:val="16"/>
                                <w:szCs w:val="16"/>
                              </w:rPr>
                              <w:t>: Anmeldeschluss</w:t>
                            </w:r>
                            <w:r w:rsidR="006A736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02</w:t>
                            </w:r>
                            <w:r w:rsidR="006A736F">
                              <w:rPr>
                                <w:b/>
                                <w:sz w:val="16"/>
                                <w:szCs w:val="16"/>
                              </w:rPr>
                              <w:t>.08</w:t>
                            </w:r>
                            <w:r w:rsidRPr="00AF2789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ermStart w:id="2011441604" w:edGrp="everyone"/>
                          <w:p w14:paraId="50310A8F" w14:textId="31C5933C" w:rsidR="00906026" w:rsidRDefault="00D30C5E" w:rsidP="006A736F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bCs/>
                                  <w:sz w:val="16"/>
                                  <w:szCs w:val="16"/>
                                </w:rPr>
                                <w:id w:val="5217567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63B94">
                                  <w:rPr>
                                    <w:rFonts w:ascii="MS Gothic" w:eastAsia="MS Gothic" w:hAnsi="MS Gothic" w:hint="eastAsia"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2011441604"/>
                            <w:r w:rsidR="00790C7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19</w:t>
                            </w:r>
                            <w:r w:rsidR="00790C78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774DE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08. bis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23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>.08.202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</w:p>
                          <w:permStart w:id="311175547" w:edGrp="everyone"/>
                          <w:p w14:paraId="046EF7F5" w14:textId="51D0A844" w:rsidR="00906026" w:rsidRDefault="00D30C5E" w:rsidP="00906026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bCs/>
                                  <w:sz w:val="16"/>
                                  <w:szCs w:val="16"/>
                                </w:rPr>
                                <w:id w:val="10998437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63B94">
                                  <w:rPr>
                                    <w:rFonts w:ascii="MS Gothic" w:eastAsia="MS Gothic" w:hAnsi="MS Gothic" w:hint="eastAsia"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311175547"/>
                            <w:r w:rsidR="00790C7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="00790C78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08. bis 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30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>.0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>.202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permStart w:id="680933413" w:edGrp="everyone"/>
                            <w:sdt>
                              <w:sdtPr>
                                <w:rPr>
                                  <w:bCs/>
                                  <w:sz w:val="16"/>
                                  <w:szCs w:val="16"/>
                                </w:rPr>
                                <w:id w:val="-13539469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63B94">
                                  <w:rPr>
                                    <w:rFonts w:ascii="MS Gothic" w:eastAsia="MS Gothic" w:hAnsi="MS Gothic" w:hint="eastAsia"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permEnd w:id="680933413"/>
                            <w:r w:rsidR="00790C7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0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790C78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09. bis </w:t>
                            </w:r>
                            <w:r w:rsidR="000F5E12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>.09.202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9060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302B1A9E" w14:textId="77777777" w:rsidR="00474CF0" w:rsidRDefault="00474CF0" w:rsidP="002974DC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0A8E41D" w14:textId="26FC8BE8" w:rsidR="00774DE0" w:rsidRDefault="00774DE0" w:rsidP="00774DE0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Herbstferien 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: </w:t>
                            </w:r>
                            <w:r w:rsidR="006A736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Anmeldeschluss: 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  <w:r w:rsidR="006A736F">
                              <w:rPr>
                                <w:b/>
                                <w:sz w:val="16"/>
                                <w:szCs w:val="16"/>
                              </w:rPr>
                              <w:t>.10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ermStart w:id="941243146" w:edGrp="everyone"/>
                          <w:p w14:paraId="6A43CF4D" w14:textId="4143FF3F" w:rsidR="00774DE0" w:rsidRDefault="00D30C5E" w:rsidP="00774DE0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bCs/>
                                  <w:sz w:val="16"/>
                                  <w:szCs w:val="16"/>
                                </w:rPr>
                                <w:id w:val="-10024980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4DE0">
                                  <w:rPr>
                                    <w:rFonts w:ascii="MS Gothic" w:eastAsia="MS Gothic" w:hAnsi="MS Gothic" w:hint="eastAsia"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774DE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941243146"/>
                            <w:r w:rsidR="00790C7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28</w:t>
                            </w:r>
                            <w:r w:rsidR="00790C78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6A736F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B63B94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6A736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bis 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31</w:t>
                            </w:r>
                            <w:r w:rsidR="006A736F">
                              <w:rPr>
                                <w:b/>
                                <w:sz w:val="16"/>
                                <w:szCs w:val="16"/>
                              </w:rPr>
                              <w:t>.1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774DE0">
                              <w:rPr>
                                <w:b/>
                                <w:sz w:val="16"/>
                                <w:szCs w:val="16"/>
                              </w:rPr>
                              <w:t>.202</w:t>
                            </w:r>
                            <w:r w:rsidR="00D42522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774DE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</w:p>
                          <w:p w14:paraId="4674A19A" w14:textId="77777777" w:rsidR="00474CF0" w:rsidRPr="00226C5F" w:rsidRDefault="00474CF0" w:rsidP="002974DC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3687414" w14:textId="77777777" w:rsidR="00474CF0" w:rsidRDefault="00474CF0" w:rsidP="002974DC">
                            <w:pPr>
                              <w:pStyle w:val="Flietext"/>
                              <w:tabs>
                                <w:tab w:val="left" w:pos="1134"/>
                              </w:tabs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8A1A0F">
                              <w:rPr>
                                <w:sz w:val="16"/>
                                <w:szCs w:val="16"/>
                              </w:rPr>
                              <w:t>Mittagessen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permStart w:id="1068633737" w:edGrp="everyone"/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683390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8E5D7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068633737"/>
                            <w:r w:rsidR="00790C78">
                              <w:rPr>
                                <w:sz w:val="16"/>
                                <w:szCs w:val="16"/>
                              </w:rPr>
                              <w:t xml:space="preserve"> ja</w:t>
                            </w:r>
                            <w:r w:rsidRPr="008E5D7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permStart w:id="1415724608" w:edGrp="everyone"/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7281856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8E5D7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415724608"/>
                            <w:r w:rsidR="00790C78">
                              <w:rPr>
                                <w:sz w:val="16"/>
                                <w:szCs w:val="16"/>
                              </w:rPr>
                              <w:t xml:space="preserve"> nein</w:t>
                            </w:r>
                          </w:p>
                          <w:p w14:paraId="5939E2A7" w14:textId="77777777" w:rsidR="00474CF0" w:rsidRDefault="00474CF0" w:rsidP="002974DC">
                            <w:pPr>
                              <w:pStyle w:val="Flietext"/>
                              <w:tabs>
                                <w:tab w:val="left" w:pos="1134"/>
                              </w:tabs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B91423" w14:textId="77777777" w:rsidR="00474CF0" w:rsidRDefault="00474CF0" w:rsidP="002974DC">
                            <w:pPr>
                              <w:pStyle w:val="Flietext"/>
                              <w:tabs>
                                <w:tab w:val="left" w:pos="1134"/>
                              </w:tabs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  <w:permStart w:id="660501976" w:edGrp="everyone"/>
                          </w:p>
                          <w:p w14:paraId="034632AC" w14:textId="77777777" w:rsidR="00474CF0" w:rsidRPr="007935CE" w:rsidRDefault="00D30C5E" w:rsidP="002974DC">
                            <w:pPr>
                              <w:pStyle w:val="Flietext"/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192031333"/>
                                <w:placeholder>
                                  <w:docPart w:val="C935AE0A7AE0445FB4DB79686806BC5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74CF0"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sdtContent>
                            </w:sdt>
                            <w:permEnd w:id="660501976"/>
                          </w:p>
                          <w:p w14:paraId="3712AD8D" w14:textId="77777777" w:rsidR="00474CF0" w:rsidRDefault="00474CF0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935CE">
                              <w:rPr>
                                <w:sz w:val="16"/>
                                <w:szCs w:val="16"/>
                              </w:rPr>
                              <w:t>Datum</w:t>
                            </w:r>
                            <w:r w:rsidRPr="007935C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935C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935C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935CE">
                              <w:rPr>
                                <w:sz w:val="16"/>
                                <w:szCs w:val="16"/>
                              </w:rPr>
                              <w:tab/>
                              <w:t>Unterschrift</w:t>
                            </w:r>
                          </w:p>
                          <w:p w14:paraId="6298D57C" w14:textId="77777777" w:rsidR="00474CF0" w:rsidRPr="00B01B37" w:rsidRDefault="00474CF0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B4E45" id="Textfeld 1" o:spid="_x0000_s1028" type="#_x0000_t202" style="position:absolute;margin-left:156.5pt;margin-top:166.5pt;width:235.35pt;height:51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" filled="f" stroked="f">
                <v:textbox inset="0,0,0,0">
                  <w:txbxContent>
                    <w:sdt>
                      <w:sdtPr>
                        <w:rPr>
                          <w:bCs/>
                          <w:sz w:val="18"/>
                          <w:szCs w:val="18"/>
                        </w:rPr>
                        <w:id w:val="2071925628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116668548" w:edGrp="everyone" w:displacedByCustomXml="prev"/>
                        <w:p w14:paraId="592EAFE9" w14:textId="77777777" w:rsidR="00474CF0" w:rsidRPr="00CB24CB" w:rsidRDefault="0006004B" w:rsidP="002974DC">
                          <w:pPr>
                            <w:pStyle w:val="Flietext"/>
                            <w:pBdr>
                              <w:bottom w:val="single" w:sz="4" w:space="1" w:color="auto"/>
                            </w:pBdr>
                            <w:spacing w:line="36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</w:sdtContent>
                    </w:sdt>
                    <w:permEnd w:id="1116668548"/>
                    <w:p w14:paraId="6F1F74B4" w14:textId="77777777" w:rsidR="00474CF0" w:rsidRPr="00D60549" w:rsidRDefault="00474CF0" w:rsidP="002974DC">
                      <w:pPr>
                        <w:pStyle w:val="Flietext"/>
                        <w:spacing w:line="18" w:lineRule="atLeas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Vorname und Name des Kindes</w:t>
                      </w:r>
                    </w:p>
                    <w:p w14:paraId="24CD0F49" w14:textId="77777777" w:rsidR="00474CF0" w:rsidRPr="007935CE" w:rsidRDefault="00474CF0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ermStart w:id="88700245" w:edGrp="everyone" w:displacedByCustomXml="next"/>
                    <w:sdt>
                      <w:sdtPr>
                        <w:rPr>
                          <w:bCs/>
                          <w:sz w:val="18"/>
                          <w:szCs w:val="18"/>
                        </w:rPr>
                        <w:id w:val="797266587"/>
                        <w:placeholder>
                          <w:docPart w:val="F62A36EED6DD447486DBEB92488EC4CC"/>
                        </w:placeholder>
                        <w:showingPlcHdr/>
                        <w:text/>
                      </w:sdtPr>
                      <w:sdtEndPr/>
                      <w:sdtContent>
                        <w:p w14:paraId="69D01A97" w14:textId="77777777" w:rsidR="00474CF0" w:rsidRPr="002974DC" w:rsidRDefault="00474CF0" w:rsidP="002819A0">
                          <w:pPr>
                            <w:pStyle w:val="Flietext"/>
                            <w:pBdr>
                              <w:bottom w:val="single" w:sz="4" w:space="1" w:color="auto"/>
                            </w:pBdr>
                            <w:spacing w:line="360" w:lineRule="auto"/>
                            <w:rPr>
                              <w:rFonts w:asciiTheme="minorHAnsi" w:eastAsiaTheme="minorHAnsi" w:hAnsiTheme="minorHAnsi" w:cstheme="minorBidi"/>
                              <w:bCs/>
                              <w:sz w:val="18"/>
                              <w:szCs w:val="18"/>
                              <w:lang w:eastAsia="en-US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</w:sdtContent>
                    </w:sdt>
                    <w:permEnd w:id="88700245"/>
                    <w:p w14:paraId="6F990019" w14:textId="77777777" w:rsidR="00474CF0" w:rsidRPr="00D60549" w:rsidRDefault="00474CF0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Geburtsdatum des Kindes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1660378125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39418449" w:edGrp="everyone" w:displacedByCustomXml="prev"/>
                        <w:p w14:paraId="5BA5B8D7" w14:textId="77777777" w:rsidR="00474CF0" w:rsidRPr="007935CE" w:rsidRDefault="00474CF0" w:rsidP="002974DC">
                          <w:pPr>
                            <w:pStyle w:val="Flietext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39418449" w:displacedByCustomXml="next"/>
                      </w:sdtContent>
                    </w:sdt>
                    <w:p w14:paraId="7FB0F062" w14:textId="77777777" w:rsidR="00474CF0" w:rsidRPr="00D60549" w:rsidRDefault="00474CF0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Vorname und Name des Erziehungsberechtigten</w:t>
                      </w:r>
                    </w:p>
                    <w:sdt>
                      <w:sdtPr>
                        <w:rPr>
                          <w:bCs/>
                          <w:sz w:val="18"/>
                          <w:szCs w:val="18"/>
                        </w:rPr>
                        <w:id w:val="-195932911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750724602" w:edGrp="everyone" w:displacedByCustomXml="prev"/>
                        <w:p w14:paraId="4202EF77" w14:textId="77777777" w:rsidR="00474CF0" w:rsidRPr="007935CE" w:rsidRDefault="00474CF0" w:rsidP="002974DC">
                          <w:pPr>
                            <w:pStyle w:val="Flietext"/>
                            <w:spacing w:line="36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750724602" w:displacedByCustomXml="next"/>
                      </w:sdtContent>
                    </w:sdt>
                    <w:p w14:paraId="05A9787C" w14:textId="77777777" w:rsidR="00474CF0" w:rsidRPr="00D60549" w:rsidRDefault="00474CF0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Straße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687205308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995453122" w:edGrp="everyone" w:displacedByCustomXml="prev"/>
                        <w:p w14:paraId="517FCEC4" w14:textId="77777777" w:rsidR="00474CF0" w:rsidRPr="007935CE" w:rsidRDefault="00474CF0" w:rsidP="002974DC">
                          <w:pPr>
                            <w:pStyle w:val="Flietext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995453122" w:displacedByCustomXml="next"/>
                      </w:sdtContent>
                    </w:sdt>
                    <w:p w14:paraId="2F2C0501" w14:textId="77777777" w:rsidR="00474CF0" w:rsidRPr="00D60549" w:rsidRDefault="00474CF0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PLZ / Wohnort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760912087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724805440" w:edGrp="everyone" w:displacedByCustomXml="prev"/>
                        <w:p w14:paraId="46C8BBFF" w14:textId="77777777" w:rsidR="00474CF0" w:rsidRPr="007935CE" w:rsidRDefault="00474CF0" w:rsidP="002974DC">
                          <w:pPr>
                            <w:pStyle w:val="Flietext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724805440" w:displacedByCustomXml="next"/>
                      </w:sdtContent>
                    </w:sdt>
                    <w:p w14:paraId="1DE10E2A" w14:textId="77777777" w:rsidR="00474CF0" w:rsidRPr="00D60549" w:rsidRDefault="00474CF0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Telefon (privat / geschäftlich / mobil)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477849692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407875899" w:edGrp="everyone" w:displacedByCustomXml="prev"/>
                        <w:p w14:paraId="5DE923A5" w14:textId="77777777" w:rsidR="00474CF0" w:rsidRPr="007935CE" w:rsidRDefault="00474CF0" w:rsidP="002974DC">
                          <w:pPr>
                            <w:pStyle w:val="Flietext"/>
                            <w:spacing w:line="18" w:lineRule="atLeast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407875899" w:displacedByCustomXml="next"/>
                      </w:sdtContent>
                    </w:sdt>
                    <w:p w14:paraId="5409483B" w14:textId="77777777" w:rsidR="00474CF0" w:rsidRDefault="00F55BE1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E-Mail</w:t>
                      </w:r>
                    </w:p>
                    <w:p w14:paraId="0324F0BB" w14:textId="77777777" w:rsidR="00474CF0" w:rsidRPr="007935CE" w:rsidRDefault="00474CF0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B33DBA0" w14:textId="77777777" w:rsidR="00774DE0" w:rsidRDefault="00774DE0" w:rsidP="00774DE0">
                      <w:pPr>
                        <w:pStyle w:val="Flietext"/>
                        <w:tabs>
                          <w:tab w:val="left" w:pos="3402"/>
                          <w:tab w:val="left" w:pos="3969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  <w:permStart w:id="975184342" w:edGrp="everyone"/>
                      <w:r w:rsidRPr="00063887">
                        <w:rPr>
                          <w:b/>
                          <w:sz w:val="16"/>
                          <w:szCs w:val="16"/>
                        </w:rPr>
                        <w:t>Ich buche für folgende Zeiten:</w:t>
                      </w:r>
                    </w:p>
                    <w:permEnd w:id="975184342"/>
                    <w:p w14:paraId="4F7D4A9D" w14:textId="77777777" w:rsidR="00906026" w:rsidRDefault="00906026" w:rsidP="00906026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4A45070" w14:textId="5FFB8342" w:rsidR="004B1C19" w:rsidRPr="003C4449" w:rsidRDefault="004B1C19" w:rsidP="004B1C19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Faschingsferien 202</w:t>
                      </w:r>
                      <w:r w:rsidR="00D42522">
                        <w:rPr>
                          <w:b/>
                          <w:sz w:val="16"/>
                          <w:szCs w:val="16"/>
                          <w:u w:val="single"/>
                        </w:rPr>
                        <w:t>4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: Anmeldeschluss: 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26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.0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.202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ermStart w:id="259657708" w:edGrp="everyone"/>
                    <w:p w14:paraId="7EAEA5A3" w14:textId="2AB0E91C" w:rsidR="004B1C19" w:rsidRDefault="00D30C5E" w:rsidP="004B1C19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bCs/>
                            <w:sz w:val="16"/>
                            <w:szCs w:val="16"/>
                          </w:rPr>
                          <w:id w:val="-41446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1C19">
                            <w:rPr>
                              <w:rFonts w:ascii="MS Gothic" w:eastAsia="MS Gothic" w:hAnsi="MS Gothic" w:hint="eastAsia"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B1C1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ermEnd w:id="259657708"/>
                      <w:r w:rsidR="00790C7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12</w:t>
                      </w:r>
                      <w:r w:rsidR="00790C78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4B1C19">
                        <w:rPr>
                          <w:b/>
                          <w:sz w:val="16"/>
                          <w:szCs w:val="16"/>
                        </w:rPr>
                        <w:t xml:space="preserve">02. bis 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16</w:t>
                      </w:r>
                      <w:r w:rsidR="004B1C19">
                        <w:rPr>
                          <w:b/>
                          <w:sz w:val="16"/>
                          <w:szCs w:val="16"/>
                        </w:rPr>
                        <w:t>.0</w:t>
                      </w:r>
                      <w:r w:rsidR="00D01483"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="004B1C19">
                        <w:rPr>
                          <w:b/>
                          <w:sz w:val="16"/>
                          <w:szCs w:val="16"/>
                        </w:rPr>
                        <w:t>.202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4</w:t>
                      </w:r>
                      <w:r w:rsidR="004B1C19">
                        <w:rPr>
                          <w:b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0D154CF6" w14:textId="77777777" w:rsidR="004B1C19" w:rsidRDefault="004B1C19" w:rsidP="004B1C19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05363ED4" w14:textId="6733F91B" w:rsidR="00906026" w:rsidRPr="003C4449" w:rsidRDefault="00906026" w:rsidP="00906026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Osterferien 202</w:t>
                      </w:r>
                      <w:r w:rsidR="00D42522">
                        <w:rPr>
                          <w:b/>
                          <w:sz w:val="16"/>
                          <w:szCs w:val="16"/>
                          <w:u w:val="single"/>
                        </w:rPr>
                        <w:t>4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: Anmeldeschluss: 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08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.0</w:t>
                      </w:r>
                      <w:r w:rsidR="00D01483">
                        <w:rPr>
                          <w:b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.202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ermStart w:id="2137685020" w:edGrp="everyone"/>
                    <w:p w14:paraId="0D150D1B" w14:textId="47B5FD1D" w:rsidR="00906026" w:rsidRDefault="00D30C5E" w:rsidP="00774DE0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bCs/>
                            <w:sz w:val="16"/>
                            <w:szCs w:val="16"/>
                          </w:rPr>
                          <w:id w:val="20742377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63B94">
                            <w:rPr>
                              <w:rFonts w:ascii="MS Gothic" w:eastAsia="MS Gothic" w:hAnsi="MS Gothic" w:hint="eastAsia"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90602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ermEnd w:id="2137685020"/>
                      <w:r w:rsidR="00790C7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25</w:t>
                      </w:r>
                      <w:r w:rsidR="00790C78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3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 xml:space="preserve">. bis 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28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>.0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3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>.202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4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 xml:space="preserve">           </w:t>
                      </w:r>
                    </w:p>
                    <w:p w14:paraId="7BA48039" w14:textId="77777777" w:rsidR="00906026" w:rsidRPr="00992469" w:rsidRDefault="00906026" w:rsidP="00906026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0D80C7B" w14:textId="204C8AC7" w:rsidR="00906026" w:rsidRDefault="00906026" w:rsidP="00906026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Pfingstferien 202</w:t>
                      </w:r>
                      <w:r w:rsidR="00D42522">
                        <w:rPr>
                          <w:b/>
                          <w:sz w:val="16"/>
                          <w:szCs w:val="16"/>
                          <w:u w:val="single"/>
                        </w:rPr>
                        <w:t>4</w:t>
                      </w:r>
                      <w:r w:rsidRPr="003C4449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Pr="0099246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F2789">
                        <w:rPr>
                          <w:b/>
                          <w:sz w:val="16"/>
                          <w:szCs w:val="16"/>
                        </w:rPr>
                        <w:t>Anmeldeschluss: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Pr="00AF2789">
                        <w:rPr>
                          <w:b/>
                          <w:sz w:val="16"/>
                          <w:szCs w:val="16"/>
                        </w:rPr>
                        <w:t>.0</w:t>
                      </w:r>
                      <w:r w:rsidR="00D01483"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Pr="00AF2789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202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ermStart w:id="1570590150" w:edGrp="everyone"/>
                    <w:p w14:paraId="2B63BB9A" w14:textId="5B8816F0" w:rsidR="00906026" w:rsidRDefault="00D30C5E" w:rsidP="00906026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bCs/>
                            <w:sz w:val="16"/>
                            <w:szCs w:val="16"/>
                          </w:rPr>
                          <w:id w:val="18787406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026">
                            <w:rPr>
                              <w:rFonts w:ascii="MS Gothic" w:eastAsia="MS Gothic" w:hAnsi="MS Gothic" w:hint="eastAsia"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90602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ermEnd w:id="1570590150"/>
                      <w:r w:rsidR="00790C7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27</w:t>
                      </w:r>
                      <w:r w:rsidR="00790C78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 xml:space="preserve">. bis 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31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>.0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>.202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 w14:paraId="2C20D298" w14:textId="77777777" w:rsidR="00906026" w:rsidRDefault="00906026" w:rsidP="00906026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23BEE49" w14:textId="07FC4662" w:rsidR="00906026" w:rsidRDefault="00906026" w:rsidP="00906026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Sommerferien 202</w:t>
                      </w:r>
                      <w:r w:rsidR="00D42522">
                        <w:rPr>
                          <w:b/>
                          <w:sz w:val="16"/>
                          <w:szCs w:val="16"/>
                          <w:u w:val="single"/>
                        </w:rPr>
                        <w:t>4</w:t>
                      </w:r>
                      <w:r w:rsidRPr="003C4449">
                        <w:rPr>
                          <w:b/>
                          <w:sz w:val="16"/>
                          <w:szCs w:val="16"/>
                        </w:rPr>
                        <w:t>: Anmeldeschluss</w:t>
                      </w:r>
                      <w:r w:rsidR="006A736F">
                        <w:rPr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02</w:t>
                      </w:r>
                      <w:r w:rsidR="006A736F">
                        <w:rPr>
                          <w:b/>
                          <w:sz w:val="16"/>
                          <w:szCs w:val="16"/>
                        </w:rPr>
                        <w:t>.08</w:t>
                      </w:r>
                      <w:r w:rsidRPr="00AF2789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202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ermStart w:id="2011441604" w:edGrp="everyone"/>
                    <w:p w14:paraId="50310A8F" w14:textId="31C5933C" w:rsidR="00906026" w:rsidRDefault="00D30C5E" w:rsidP="006A736F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bCs/>
                            <w:sz w:val="16"/>
                            <w:szCs w:val="16"/>
                          </w:rPr>
                          <w:id w:val="521756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63B94">
                            <w:rPr>
                              <w:rFonts w:ascii="MS Gothic" w:eastAsia="MS Gothic" w:hAnsi="MS Gothic" w:hint="eastAsia"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90602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ermEnd w:id="2011441604"/>
                      <w:r w:rsidR="00790C7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19</w:t>
                      </w:r>
                      <w:r w:rsidR="00790C78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774DE0">
                        <w:rPr>
                          <w:b/>
                          <w:sz w:val="16"/>
                          <w:szCs w:val="16"/>
                        </w:rPr>
                        <w:t xml:space="preserve">08. bis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23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>.08.202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4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 xml:space="preserve">            </w:t>
                      </w:r>
                    </w:p>
                    <w:permStart w:id="311175547" w:edGrp="everyone"/>
                    <w:p w14:paraId="046EF7F5" w14:textId="51D0A844" w:rsidR="00906026" w:rsidRDefault="00D30C5E" w:rsidP="00906026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bCs/>
                            <w:sz w:val="16"/>
                            <w:szCs w:val="16"/>
                          </w:rPr>
                          <w:id w:val="10998437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63B94">
                            <w:rPr>
                              <w:rFonts w:ascii="MS Gothic" w:eastAsia="MS Gothic" w:hAnsi="MS Gothic" w:hint="eastAsia"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90602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ermEnd w:id="311175547"/>
                      <w:r w:rsidR="00790C78">
                        <w:rPr>
                          <w:b/>
                          <w:sz w:val="16"/>
                          <w:szCs w:val="16"/>
                        </w:rPr>
                        <w:t xml:space="preserve"> 2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6</w:t>
                      </w:r>
                      <w:r w:rsidR="00790C78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 xml:space="preserve">08. bis 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30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>.0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8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>.202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4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 xml:space="preserve">            </w:t>
                      </w:r>
                      <w:permStart w:id="680933413" w:edGrp="everyone"/>
                      <w:sdt>
                        <w:sdtPr>
                          <w:rPr>
                            <w:bCs/>
                            <w:sz w:val="16"/>
                            <w:szCs w:val="16"/>
                          </w:rPr>
                          <w:id w:val="-13539469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63B94">
                            <w:rPr>
                              <w:rFonts w:ascii="MS Gothic" w:eastAsia="MS Gothic" w:hAnsi="MS Gothic" w:hint="eastAsia"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permEnd w:id="680933413"/>
                      <w:r w:rsidR="00790C78">
                        <w:rPr>
                          <w:b/>
                          <w:sz w:val="16"/>
                          <w:szCs w:val="16"/>
                        </w:rPr>
                        <w:t xml:space="preserve"> 0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="00790C78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 xml:space="preserve">09. bis </w:t>
                      </w:r>
                      <w:r w:rsidR="000F5E12"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6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>.09.202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4</w:t>
                      </w:r>
                      <w:r w:rsidR="00906026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302B1A9E" w14:textId="77777777" w:rsidR="00474CF0" w:rsidRDefault="00474CF0" w:rsidP="002974DC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0A8E41D" w14:textId="26FC8BE8" w:rsidR="00774DE0" w:rsidRDefault="00774DE0" w:rsidP="00774DE0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Herbstferien 202</w:t>
                      </w:r>
                      <w:r w:rsidR="00D42522">
                        <w:rPr>
                          <w:b/>
                          <w:sz w:val="16"/>
                          <w:szCs w:val="16"/>
                          <w:u w:val="single"/>
                        </w:rPr>
                        <w:t>4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: </w:t>
                      </w:r>
                      <w:r w:rsidR="006A736F">
                        <w:rPr>
                          <w:b/>
                          <w:sz w:val="16"/>
                          <w:szCs w:val="16"/>
                        </w:rPr>
                        <w:t xml:space="preserve">Anmeldeschluss: 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11</w:t>
                      </w:r>
                      <w:r w:rsidR="006A736F">
                        <w:rPr>
                          <w:b/>
                          <w:sz w:val="16"/>
                          <w:szCs w:val="16"/>
                        </w:rPr>
                        <w:t>.10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.202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ermStart w:id="941243146" w:edGrp="everyone"/>
                    <w:p w14:paraId="6A43CF4D" w14:textId="4143FF3F" w:rsidR="00774DE0" w:rsidRDefault="00D30C5E" w:rsidP="00774DE0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sdt>
                        <w:sdtPr>
                          <w:rPr>
                            <w:bCs/>
                            <w:sz w:val="16"/>
                            <w:szCs w:val="16"/>
                          </w:rPr>
                          <w:id w:val="-10024980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4DE0">
                            <w:rPr>
                              <w:rFonts w:ascii="MS Gothic" w:eastAsia="MS Gothic" w:hAnsi="MS Gothic" w:hint="eastAsia"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774DE0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ermEnd w:id="941243146"/>
                      <w:r w:rsidR="00790C7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28</w:t>
                      </w:r>
                      <w:r w:rsidR="00790C78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6A736F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="00B63B94"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="006A736F">
                        <w:rPr>
                          <w:b/>
                          <w:sz w:val="16"/>
                          <w:szCs w:val="16"/>
                        </w:rPr>
                        <w:t xml:space="preserve">. bis 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31</w:t>
                      </w:r>
                      <w:r w:rsidR="006A736F">
                        <w:rPr>
                          <w:b/>
                          <w:sz w:val="16"/>
                          <w:szCs w:val="16"/>
                        </w:rPr>
                        <w:t>.1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="00774DE0">
                        <w:rPr>
                          <w:b/>
                          <w:sz w:val="16"/>
                          <w:szCs w:val="16"/>
                        </w:rPr>
                        <w:t>.202</w:t>
                      </w:r>
                      <w:r w:rsidR="00D42522">
                        <w:rPr>
                          <w:b/>
                          <w:sz w:val="16"/>
                          <w:szCs w:val="16"/>
                        </w:rPr>
                        <w:t>4</w:t>
                      </w:r>
                      <w:r w:rsidR="00774DE0">
                        <w:rPr>
                          <w:b/>
                          <w:sz w:val="16"/>
                          <w:szCs w:val="16"/>
                        </w:rPr>
                        <w:t xml:space="preserve">            </w:t>
                      </w:r>
                    </w:p>
                    <w:p w14:paraId="4674A19A" w14:textId="77777777" w:rsidR="00474CF0" w:rsidRPr="00226C5F" w:rsidRDefault="00474CF0" w:rsidP="002974DC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3687414" w14:textId="77777777" w:rsidR="00474CF0" w:rsidRDefault="00474CF0" w:rsidP="002974DC">
                      <w:pPr>
                        <w:pStyle w:val="Flietext"/>
                        <w:tabs>
                          <w:tab w:val="left" w:pos="1134"/>
                        </w:tabs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  <w:r w:rsidRPr="008A1A0F">
                        <w:rPr>
                          <w:sz w:val="16"/>
                          <w:szCs w:val="16"/>
                        </w:rPr>
                        <w:t>Mittagessen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permStart w:id="1068633737" w:edGrp="everyone"/>
                      <w:sdt>
                        <w:sdtPr>
                          <w:rPr>
                            <w:sz w:val="16"/>
                            <w:szCs w:val="16"/>
                          </w:rPr>
                          <w:id w:val="1683390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8E5D7B">
                        <w:rPr>
                          <w:sz w:val="16"/>
                          <w:szCs w:val="16"/>
                        </w:rPr>
                        <w:t xml:space="preserve"> </w:t>
                      </w:r>
                      <w:permEnd w:id="1068633737"/>
                      <w:r w:rsidR="00790C78">
                        <w:rPr>
                          <w:sz w:val="16"/>
                          <w:szCs w:val="16"/>
                        </w:rPr>
                        <w:t xml:space="preserve"> ja</w:t>
                      </w:r>
                      <w:r w:rsidRPr="008E5D7B">
                        <w:rPr>
                          <w:sz w:val="16"/>
                          <w:szCs w:val="16"/>
                        </w:rPr>
                        <w:tab/>
                      </w:r>
                      <w:permStart w:id="1415724608" w:edGrp="everyone"/>
                      <w:sdt>
                        <w:sdtPr>
                          <w:rPr>
                            <w:sz w:val="16"/>
                            <w:szCs w:val="16"/>
                          </w:rPr>
                          <w:id w:val="17281856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8E5D7B">
                        <w:rPr>
                          <w:sz w:val="16"/>
                          <w:szCs w:val="16"/>
                        </w:rPr>
                        <w:t xml:space="preserve"> </w:t>
                      </w:r>
                      <w:permEnd w:id="1415724608"/>
                      <w:r w:rsidR="00790C78">
                        <w:rPr>
                          <w:sz w:val="16"/>
                          <w:szCs w:val="16"/>
                        </w:rPr>
                        <w:t xml:space="preserve"> nein</w:t>
                      </w:r>
                    </w:p>
                    <w:p w14:paraId="5939E2A7" w14:textId="77777777" w:rsidR="00474CF0" w:rsidRDefault="00474CF0" w:rsidP="002974DC">
                      <w:pPr>
                        <w:pStyle w:val="Flietext"/>
                        <w:tabs>
                          <w:tab w:val="left" w:pos="1134"/>
                        </w:tabs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</w:p>
                    <w:p w14:paraId="1CB91423" w14:textId="77777777" w:rsidR="00474CF0" w:rsidRDefault="00474CF0" w:rsidP="002974DC">
                      <w:pPr>
                        <w:pStyle w:val="Flietext"/>
                        <w:tabs>
                          <w:tab w:val="left" w:pos="1134"/>
                        </w:tabs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  <w:permStart w:id="660501976" w:edGrp="everyone"/>
                    </w:p>
                    <w:p w14:paraId="034632AC" w14:textId="77777777" w:rsidR="00474CF0" w:rsidRPr="007935CE" w:rsidRDefault="00D30C5E" w:rsidP="002974DC">
                      <w:pPr>
                        <w:pStyle w:val="Flietext"/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192031333"/>
                          <w:placeholder>
                            <w:docPart w:val="C935AE0A7AE0445FB4DB79686806BC5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74CF0"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sdtContent>
                      </w:sdt>
                      <w:permEnd w:id="660501976"/>
                    </w:p>
                    <w:p w14:paraId="3712AD8D" w14:textId="77777777" w:rsidR="00474CF0" w:rsidRDefault="00474CF0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  <w:r w:rsidRPr="007935CE">
                        <w:rPr>
                          <w:sz w:val="16"/>
                          <w:szCs w:val="16"/>
                        </w:rPr>
                        <w:t>Datum</w:t>
                      </w:r>
                      <w:r w:rsidRPr="007935CE">
                        <w:rPr>
                          <w:sz w:val="16"/>
                          <w:szCs w:val="16"/>
                        </w:rPr>
                        <w:tab/>
                      </w:r>
                      <w:r w:rsidRPr="007935CE">
                        <w:rPr>
                          <w:sz w:val="16"/>
                          <w:szCs w:val="16"/>
                        </w:rPr>
                        <w:tab/>
                      </w:r>
                      <w:r w:rsidRPr="007935CE">
                        <w:rPr>
                          <w:sz w:val="16"/>
                          <w:szCs w:val="16"/>
                        </w:rPr>
                        <w:tab/>
                      </w:r>
                      <w:r w:rsidRPr="007935CE">
                        <w:rPr>
                          <w:sz w:val="16"/>
                          <w:szCs w:val="16"/>
                        </w:rPr>
                        <w:tab/>
                        <w:t>Unterschrift</w:t>
                      </w:r>
                    </w:p>
                    <w:p w14:paraId="6298D57C" w14:textId="77777777" w:rsidR="00474CF0" w:rsidRPr="00B01B37" w:rsidRDefault="00474CF0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ermEnd w:id="2086020041"/>
    </w:p>
    <w:sectPr w:rsidR="002B132C" w:rsidRPr="00A616E6" w:rsidSect="00474C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fz-BoldCon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fz-RegularCon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DuUbtoiTYS9IY9cpuaudD1sqbvas368C5anE9fN98UMaQZZP55dLsaPbPJZRkKdTvSZgIJ7Ka1Lq1R7AQa/mSw==" w:salt="7FyHlDQ+z51VfruR/o/v1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DC"/>
    <w:rsid w:val="00032FF2"/>
    <w:rsid w:val="0006004B"/>
    <w:rsid w:val="00085C0E"/>
    <w:rsid w:val="000F5E12"/>
    <w:rsid w:val="002819A0"/>
    <w:rsid w:val="002974DC"/>
    <w:rsid w:val="002B132C"/>
    <w:rsid w:val="00474CF0"/>
    <w:rsid w:val="004B1C19"/>
    <w:rsid w:val="006A736F"/>
    <w:rsid w:val="00774DE0"/>
    <w:rsid w:val="00790C78"/>
    <w:rsid w:val="00906026"/>
    <w:rsid w:val="009B3501"/>
    <w:rsid w:val="00A616E6"/>
    <w:rsid w:val="00AB2348"/>
    <w:rsid w:val="00B63B94"/>
    <w:rsid w:val="00BD1CF5"/>
    <w:rsid w:val="00CD6051"/>
    <w:rsid w:val="00D01483"/>
    <w:rsid w:val="00D30C5E"/>
    <w:rsid w:val="00D42522"/>
    <w:rsid w:val="00D4714B"/>
    <w:rsid w:val="00D60549"/>
    <w:rsid w:val="00F55BE1"/>
    <w:rsid w:val="00F7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0A06"/>
  <w15:docId w15:val="{EDD0CF58-CB0E-4CC8-9076-EB6E66B3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4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2974DC"/>
    <w:pPr>
      <w:spacing w:after="0" w:line="210" w:lineRule="exact"/>
    </w:pPr>
    <w:rPr>
      <w:rFonts w:ascii="Arial" w:eastAsia="Times New Roman" w:hAnsi="Arial" w:cs="Times New Roman"/>
      <w:sz w:val="17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974D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35AE0A7AE0445FB4DB79686806B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B7A2A-3183-4EDE-9D90-D91AE3F407D4}"/>
      </w:docPartPr>
      <w:docPartBody>
        <w:p w:rsidR="003966A4" w:rsidRDefault="001D41F6" w:rsidP="001D41F6">
          <w:pPr>
            <w:pStyle w:val="C935AE0A7AE0445FB4DB79686806BC5F"/>
          </w:pPr>
          <w:r w:rsidRPr="009F0A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2A36EED6DD447486DBEB92488EC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C45F1-BF37-473E-AC47-445A46410CB8}"/>
      </w:docPartPr>
      <w:docPartBody>
        <w:p w:rsidR="003966A4" w:rsidRDefault="001D41F6" w:rsidP="001D41F6">
          <w:pPr>
            <w:pStyle w:val="F62A36EED6DD447486DBEB92488EC4CC"/>
          </w:pPr>
          <w:r w:rsidRPr="009F0A7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fz-BoldCon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fz-RegularCon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1F6"/>
    <w:rsid w:val="001D41F6"/>
    <w:rsid w:val="003966A4"/>
    <w:rsid w:val="003D2369"/>
    <w:rsid w:val="00DD2EE5"/>
    <w:rsid w:val="00E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2369"/>
    <w:rPr>
      <w:color w:val="808080"/>
    </w:rPr>
  </w:style>
  <w:style w:type="paragraph" w:customStyle="1" w:styleId="C935AE0A7AE0445FB4DB79686806BC5F">
    <w:name w:val="C935AE0A7AE0445FB4DB79686806BC5F"/>
    <w:rsid w:val="001D41F6"/>
  </w:style>
  <w:style w:type="paragraph" w:customStyle="1" w:styleId="F62A36EED6DD447486DBEB92488EC4CC">
    <w:name w:val="F62A36EED6DD447486DBEB92488EC4CC"/>
    <w:rsid w:val="001D4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bbw Gruppe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Eichermueller Annika</dc:creator>
  <cp:lastModifiedBy>Eichermüller, Annika</cp:lastModifiedBy>
  <cp:revision>3</cp:revision>
  <dcterms:created xsi:type="dcterms:W3CDTF">2023-12-14T13:24:00Z</dcterms:created>
  <dcterms:modified xsi:type="dcterms:W3CDTF">2024-01-09T08:50:00Z</dcterms:modified>
</cp:coreProperties>
</file>